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6A" w:rsidRDefault="00B46B6A"/>
    <w:p w:rsidR="00E12ED7" w:rsidRDefault="00E12ED7"/>
    <w:p w:rsidR="00E12ED7" w:rsidRPr="00E12ED7" w:rsidRDefault="00E12ED7" w:rsidP="00E12ED7">
      <w:pPr>
        <w:jc w:val="center"/>
        <w:rPr>
          <w:sz w:val="36"/>
          <w:szCs w:val="36"/>
        </w:rPr>
      </w:pPr>
      <w:r w:rsidRPr="00E12ED7">
        <w:rPr>
          <w:sz w:val="36"/>
          <w:szCs w:val="36"/>
        </w:rPr>
        <w:t>Stiftende generalforsamling for</w:t>
      </w:r>
    </w:p>
    <w:p w:rsidR="00E12ED7" w:rsidRPr="00E12ED7" w:rsidRDefault="00E12ED7" w:rsidP="00E12ED7">
      <w:pPr>
        <w:jc w:val="center"/>
        <w:rPr>
          <w:sz w:val="36"/>
          <w:szCs w:val="36"/>
        </w:rPr>
      </w:pPr>
      <w:r w:rsidRPr="00E12ED7">
        <w:rPr>
          <w:sz w:val="36"/>
          <w:szCs w:val="36"/>
        </w:rPr>
        <w:t>foreningen Maritime Nyttehaver</w:t>
      </w:r>
    </w:p>
    <w:p w:rsidR="00E12ED7" w:rsidRDefault="00E12ED7"/>
    <w:p w:rsidR="00E12ED7" w:rsidRDefault="00E12ED7"/>
    <w:p w:rsidR="00E12ED7" w:rsidRDefault="00E12ED7">
      <w:r>
        <w:t>Dato:</w:t>
      </w:r>
      <w:r>
        <w:tab/>
      </w:r>
      <w:r>
        <w:tab/>
        <w:t>15. marts 2013</w:t>
      </w:r>
      <w:r>
        <w:br/>
      </w:r>
      <w:r>
        <w:br/>
        <w:t>Tilstede:</w:t>
      </w:r>
      <w:r>
        <w:tab/>
        <w:t xml:space="preserve">Signe Wenneberg, Katrine Klinken, Joachim </w:t>
      </w:r>
      <w:proofErr w:type="spellStart"/>
      <w:r>
        <w:t>Hjerl</w:t>
      </w:r>
      <w:proofErr w:type="spellEnd"/>
      <w:r>
        <w:t xml:space="preserve">, David </w:t>
      </w:r>
    </w:p>
    <w:p w:rsidR="00E12ED7" w:rsidRDefault="00E12ED7">
      <w:r>
        <w:tab/>
      </w:r>
      <w:r>
        <w:tab/>
        <w:t>Mouritzen</w:t>
      </w:r>
    </w:p>
    <w:p w:rsidR="00E12ED7" w:rsidRDefault="00E12ED7"/>
    <w:p w:rsidR="00E12ED7" w:rsidRDefault="00E12ED7">
      <w:r>
        <w:t>Referent:</w:t>
      </w:r>
      <w:r>
        <w:tab/>
        <w:t>David Mouritzen</w:t>
      </w:r>
    </w:p>
    <w:p w:rsidR="00E12ED7" w:rsidRDefault="00E12ED7"/>
    <w:p w:rsidR="00E12ED7" w:rsidRDefault="00E12ED7"/>
    <w:p w:rsidR="00E12ED7" w:rsidRDefault="00E12ED7"/>
    <w:p w:rsidR="00E12ED7" w:rsidRPr="00E12ED7" w:rsidRDefault="00E12ED7">
      <w:pPr>
        <w:rPr>
          <w:b/>
          <w:u w:val="single"/>
        </w:rPr>
      </w:pPr>
      <w:r w:rsidRPr="00E12ED7">
        <w:rPr>
          <w:b/>
          <w:u w:val="single"/>
        </w:rPr>
        <w:t xml:space="preserve">Referat </w:t>
      </w:r>
    </w:p>
    <w:p w:rsidR="00E12ED7" w:rsidRDefault="00E12ED7"/>
    <w:p w:rsidR="00E12ED7" w:rsidRDefault="00E12ED7">
      <w:r>
        <w:t>Foreningen Maritime Nyttehaver blev fredag d. 15. marts stiftet i henhold til de udarbejde vedtægter. Inden af de tilstedeværende havde bemærkninger til vedtægterne.</w:t>
      </w:r>
    </w:p>
    <w:p w:rsidR="00E12ED7" w:rsidRDefault="00E12ED7"/>
    <w:p w:rsidR="00E12ED7" w:rsidRDefault="00E12ED7">
      <w:r>
        <w:t>Det blev aftalt, at de tilstedeværende personer indtræder i bestyrelsen for Maritime Nyttehaver, og at første konstituerende bestyrelsesmøde afholdes hurtigst muligt efter påske.</w:t>
      </w:r>
    </w:p>
    <w:p w:rsidR="00E12ED7" w:rsidRDefault="00E12ED7"/>
    <w:p w:rsidR="00E12ED7" w:rsidRDefault="00E12ED7">
      <w:r>
        <w:t>Det blev aftalt, at David Mouritzen indkalder til første bestyrelsesmøde, samt udsender dagsorden herfor.</w:t>
      </w:r>
    </w:p>
    <w:p w:rsidR="00E12ED7" w:rsidRDefault="00E12ED7"/>
    <w:p w:rsidR="00E12ED7" w:rsidRDefault="00E12ED7">
      <w:r>
        <w:t>De tilstedeværende ved den stiftende generalforsamling for Maritime Nyttehaver sluttede mødet af med at hæve glasset og ønske foreningen god vind fremover.</w:t>
      </w:r>
    </w:p>
    <w:p w:rsidR="00E12ED7" w:rsidRDefault="00E12ED7"/>
    <w:p w:rsidR="00E12ED7" w:rsidRDefault="00E12ED7"/>
    <w:p w:rsidR="00E12ED7" w:rsidRDefault="00E12ED7"/>
    <w:p w:rsidR="00E12ED7" w:rsidRDefault="00E12ED7">
      <w:bookmarkStart w:id="0" w:name="_GoBack"/>
      <w:bookmarkEnd w:id="0"/>
    </w:p>
    <w:p w:rsidR="00E12ED7" w:rsidRDefault="00E12ED7">
      <w:r>
        <w:t>// DKM</w:t>
      </w:r>
    </w:p>
    <w:sectPr w:rsidR="00E12ED7" w:rsidSect="005A5B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D7"/>
    <w:rsid w:val="005666F4"/>
    <w:rsid w:val="005A5B80"/>
    <w:rsid w:val="005D0D1C"/>
    <w:rsid w:val="00625C18"/>
    <w:rsid w:val="0066464C"/>
    <w:rsid w:val="00B46B6A"/>
    <w:rsid w:val="00C15CB5"/>
    <w:rsid w:val="00E12E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B726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713</Characters>
  <Application>Microsoft Macintosh Word</Application>
  <DocSecurity>0</DocSecurity>
  <Lines>5</Lines>
  <Paragraphs>1</Paragraphs>
  <ScaleCrop>false</ScaleCrop>
  <Company>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1</cp:revision>
  <dcterms:created xsi:type="dcterms:W3CDTF">2013-03-22T08:11:00Z</dcterms:created>
  <dcterms:modified xsi:type="dcterms:W3CDTF">2013-03-22T08:23:00Z</dcterms:modified>
</cp:coreProperties>
</file>